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37BC" w14:textId="726EF1AE" w:rsidR="003C7B9E" w:rsidRPr="00C46791" w:rsidRDefault="00C46791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6C2C39">
        <w:rPr>
          <w:rFonts w:hint="eastAsia"/>
          <w:sz w:val="28"/>
          <w:szCs w:val="28"/>
        </w:rPr>
        <w:t>日本心血管脳卒中学会　異動</w:t>
      </w:r>
      <w:r w:rsidRPr="00C46791">
        <w:rPr>
          <w:rFonts w:hint="eastAsia"/>
          <w:sz w:val="28"/>
          <w:szCs w:val="28"/>
        </w:rPr>
        <w:t>届け</w:t>
      </w:r>
    </w:p>
    <w:p w14:paraId="7283FF43" w14:textId="77777777" w:rsidR="00C46791" w:rsidRDefault="00C46791"/>
    <w:p w14:paraId="4CE4909F" w14:textId="5AA4E6DC" w:rsidR="00EC7061" w:rsidRDefault="00EC7061">
      <w:r>
        <w:rPr>
          <w:rFonts w:hint="eastAsia"/>
        </w:rPr>
        <w:t xml:space="preserve">　私は、下記の</w:t>
      </w:r>
      <w:r w:rsidR="006C2C39">
        <w:rPr>
          <w:rFonts w:hint="eastAsia"/>
        </w:rPr>
        <w:t>異動</w:t>
      </w:r>
      <w:r>
        <w:rPr>
          <w:rFonts w:hint="eastAsia"/>
        </w:rPr>
        <w:t>事項を日本心血管脳卒中学会に</w:t>
      </w:r>
      <w:r w:rsidR="006C2C39">
        <w:rPr>
          <w:rFonts w:hint="eastAsia"/>
        </w:rPr>
        <w:t>届け出ます</w:t>
      </w:r>
      <w:r>
        <w:rPr>
          <w:rFonts w:hint="eastAsia"/>
        </w:rPr>
        <w:t>。</w:t>
      </w:r>
    </w:p>
    <w:p w14:paraId="778CF129" w14:textId="77777777" w:rsidR="00EC7061" w:rsidRDefault="00EC7061">
      <w:r>
        <w:rPr>
          <w:rFonts w:hint="eastAsia"/>
        </w:rPr>
        <w:t xml:space="preserve">　</w:t>
      </w:r>
    </w:p>
    <w:p w14:paraId="750CA415" w14:textId="77777777" w:rsidR="00EC7061" w:rsidRDefault="00EC7061">
      <w:r>
        <w:rPr>
          <w:rFonts w:hint="eastAsia"/>
        </w:rPr>
        <w:t xml:space="preserve">　</w:t>
      </w:r>
    </w:p>
    <w:p w14:paraId="00FFB2F1" w14:textId="77777777" w:rsidR="00EC7061" w:rsidRPr="00EC7061" w:rsidRDefault="00EC7061">
      <w:pPr>
        <w:rPr>
          <w:u w:val="single"/>
        </w:rPr>
      </w:pPr>
      <w:r>
        <w:rPr>
          <w:rFonts w:hint="eastAsia"/>
        </w:rPr>
        <w:t xml:space="preserve">　自著　</w:t>
      </w:r>
      <w:r w:rsidRPr="00EC7061">
        <w:rPr>
          <w:rFonts w:hint="eastAsia"/>
          <w:u w:val="single"/>
        </w:rPr>
        <w:t xml:space="preserve">　　　　　　　　　　　　　　　　　　　　　　　　　　　　</w:t>
      </w:r>
    </w:p>
    <w:p w14:paraId="6C807E05" w14:textId="77777777" w:rsidR="00EC7061" w:rsidRDefault="00EC7061"/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850"/>
        <w:gridCol w:w="1985"/>
        <w:gridCol w:w="6520"/>
      </w:tblGrid>
      <w:tr w:rsidR="00EC7061" w14:paraId="5295EA55" w14:textId="77777777" w:rsidTr="00E123F1">
        <w:tc>
          <w:tcPr>
            <w:tcW w:w="850" w:type="dxa"/>
          </w:tcPr>
          <w:p w14:paraId="186F880C" w14:textId="77777777" w:rsidR="00EC7061" w:rsidRDefault="00EC7061">
            <w:r>
              <w:t>0</w:t>
            </w:r>
          </w:p>
        </w:tc>
        <w:tc>
          <w:tcPr>
            <w:tcW w:w="1985" w:type="dxa"/>
          </w:tcPr>
          <w:p w14:paraId="09C2E78A" w14:textId="77777777" w:rsidR="00EC7061" w:rsidRDefault="00EC7061">
            <w:r>
              <w:rPr>
                <w:rFonts w:hint="eastAsia"/>
              </w:rPr>
              <w:t>届出日</w:t>
            </w:r>
          </w:p>
        </w:tc>
        <w:tc>
          <w:tcPr>
            <w:tcW w:w="6520" w:type="dxa"/>
          </w:tcPr>
          <w:p w14:paraId="15394EEF" w14:textId="77777777" w:rsidR="00EC7061" w:rsidRDefault="00EC7061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C46791" w14:paraId="0A148B88" w14:textId="77777777" w:rsidTr="00E123F1">
        <w:tc>
          <w:tcPr>
            <w:tcW w:w="850" w:type="dxa"/>
          </w:tcPr>
          <w:p w14:paraId="5C4BB1F8" w14:textId="77777777" w:rsidR="00C46791" w:rsidRDefault="00C46791">
            <w:r>
              <w:t>1</w:t>
            </w:r>
          </w:p>
        </w:tc>
        <w:tc>
          <w:tcPr>
            <w:tcW w:w="1985" w:type="dxa"/>
          </w:tcPr>
          <w:p w14:paraId="5EF750EE" w14:textId="77777777" w:rsidR="00C46791" w:rsidRDefault="00C46791"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</w:tcPr>
          <w:p w14:paraId="50E8B27F" w14:textId="77777777" w:rsidR="00C46791" w:rsidRDefault="00C46791"/>
        </w:tc>
      </w:tr>
      <w:tr w:rsidR="00C46791" w14:paraId="63E71F95" w14:textId="77777777" w:rsidTr="00E123F1">
        <w:tc>
          <w:tcPr>
            <w:tcW w:w="850" w:type="dxa"/>
          </w:tcPr>
          <w:p w14:paraId="51398844" w14:textId="77777777" w:rsidR="00C46791" w:rsidRDefault="00C46791">
            <w:r>
              <w:t>2</w:t>
            </w:r>
          </w:p>
        </w:tc>
        <w:tc>
          <w:tcPr>
            <w:tcW w:w="1985" w:type="dxa"/>
          </w:tcPr>
          <w:p w14:paraId="272D8AD2" w14:textId="77777777" w:rsidR="00C46791" w:rsidRDefault="00C46791">
            <w:r>
              <w:rPr>
                <w:rFonts w:hint="eastAsia"/>
              </w:rPr>
              <w:t>しめい</w:t>
            </w:r>
          </w:p>
        </w:tc>
        <w:tc>
          <w:tcPr>
            <w:tcW w:w="6520" w:type="dxa"/>
          </w:tcPr>
          <w:p w14:paraId="19336645" w14:textId="77777777" w:rsidR="00C46791" w:rsidRDefault="00C46791"/>
        </w:tc>
      </w:tr>
      <w:tr w:rsidR="00C46791" w14:paraId="78CE59DC" w14:textId="77777777" w:rsidTr="00E123F1">
        <w:tc>
          <w:tcPr>
            <w:tcW w:w="850" w:type="dxa"/>
          </w:tcPr>
          <w:p w14:paraId="34B39203" w14:textId="77777777" w:rsidR="00C46791" w:rsidRDefault="00C46791">
            <w:r>
              <w:t>3</w:t>
            </w:r>
          </w:p>
        </w:tc>
        <w:tc>
          <w:tcPr>
            <w:tcW w:w="1985" w:type="dxa"/>
          </w:tcPr>
          <w:p w14:paraId="67F552BB" w14:textId="77777777" w:rsidR="00C46791" w:rsidRDefault="00C46791">
            <w:r>
              <w:rPr>
                <w:rFonts w:hint="eastAsia"/>
              </w:rPr>
              <w:t>生年月日</w:t>
            </w:r>
          </w:p>
        </w:tc>
        <w:tc>
          <w:tcPr>
            <w:tcW w:w="6520" w:type="dxa"/>
          </w:tcPr>
          <w:p w14:paraId="4973C160" w14:textId="77777777" w:rsidR="00C46791" w:rsidRDefault="00EC7061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C46791" w14:paraId="0E85DCD7" w14:textId="77777777" w:rsidTr="00E123F1">
        <w:tc>
          <w:tcPr>
            <w:tcW w:w="850" w:type="dxa"/>
          </w:tcPr>
          <w:p w14:paraId="1F5A52E5" w14:textId="77777777" w:rsidR="00C46791" w:rsidRDefault="00C46791">
            <w:r>
              <w:t>4</w:t>
            </w:r>
          </w:p>
        </w:tc>
        <w:tc>
          <w:tcPr>
            <w:tcW w:w="1985" w:type="dxa"/>
          </w:tcPr>
          <w:p w14:paraId="672AEC56" w14:textId="77777777" w:rsidR="00C46791" w:rsidRDefault="00C46791">
            <w:r>
              <w:rPr>
                <w:rFonts w:hint="eastAsia"/>
              </w:rPr>
              <w:t>メールアドレス</w:t>
            </w:r>
          </w:p>
        </w:tc>
        <w:tc>
          <w:tcPr>
            <w:tcW w:w="6520" w:type="dxa"/>
          </w:tcPr>
          <w:p w14:paraId="74B99494" w14:textId="77777777" w:rsidR="00C46791" w:rsidRDefault="00C46791"/>
        </w:tc>
      </w:tr>
      <w:tr w:rsidR="00AA3396" w14:paraId="2BA27F31" w14:textId="77777777" w:rsidTr="00E123F1">
        <w:tc>
          <w:tcPr>
            <w:tcW w:w="850" w:type="dxa"/>
          </w:tcPr>
          <w:p w14:paraId="66399F9D" w14:textId="6C76E7E6" w:rsidR="00AA3396" w:rsidRDefault="00A57B1D">
            <w:r>
              <w:t>5</w:t>
            </w:r>
          </w:p>
        </w:tc>
        <w:tc>
          <w:tcPr>
            <w:tcW w:w="1985" w:type="dxa"/>
          </w:tcPr>
          <w:p w14:paraId="4BAD4943" w14:textId="69A185B3" w:rsidR="00AA3396" w:rsidRDefault="00AA3396">
            <w:r>
              <w:rPr>
                <w:rFonts w:hint="eastAsia"/>
              </w:rPr>
              <w:t>会員区分</w:t>
            </w:r>
          </w:p>
        </w:tc>
        <w:tc>
          <w:tcPr>
            <w:tcW w:w="6520" w:type="dxa"/>
          </w:tcPr>
          <w:p w14:paraId="51E07983" w14:textId="2C4330C1" w:rsidR="00AA3396" w:rsidRDefault="00AA3396">
            <w:r>
              <w:rPr>
                <w:rFonts w:hint="eastAsia"/>
              </w:rPr>
              <w:t>正会員（医師）・準会員（医師以外）</w:t>
            </w:r>
          </w:p>
        </w:tc>
      </w:tr>
      <w:tr w:rsidR="00C46791" w14:paraId="1128B451" w14:textId="77777777" w:rsidTr="00E123F1">
        <w:tc>
          <w:tcPr>
            <w:tcW w:w="850" w:type="dxa"/>
          </w:tcPr>
          <w:p w14:paraId="4075ED50" w14:textId="4DC56E97" w:rsidR="00C46791" w:rsidRDefault="00A57B1D">
            <w:r>
              <w:t>6</w:t>
            </w:r>
          </w:p>
        </w:tc>
        <w:tc>
          <w:tcPr>
            <w:tcW w:w="1985" w:type="dxa"/>
          </w:tcPr>
          <w:p w14:paraId="071DDB4D" w14:textId="77777777" w:rsidR="00C46791" w:rsidRDefault="00C46791">
            <w:r>
              <w:rPr>
                <w:rFonts w:hint="eastAsia"/>
              </w:rPr>
              <w:t>連絡先</w:t>
            </w:r>
          </w:p>
        </w:tc>
        <w:tc>
          <w:tcPr>
            <w:tcW w:w="6520" w:type="dxa"/>
          </w:tcPr>
          <w:p w14:paraId="1F72C628" w14:textId="77777777" w:rsidR="00C46791" w:rsidRDefault="00C46791">
            <w:r>
              <w:rPr>
                <w:rFonts w:hint="eastAsia"/>
              </w:rPr>
              <w:t>勤務先・その他</w:t>
            </w:r>
          </w:p>
        </w:tc>
      </w:tr>
      <w:tr w:rsidR="00C46791" w14:paraId="3063BB68" w14:textId="77777777" w:rsidTr="00E123F1">
        <w:tc>
          <w:tcPr>
            <w:tcW w:w="850" w:type="dxa"/>
          </w:tcPr>
          <w:p w14:paraId="619A3B59" w14:textId="58A7443C" w:rsidR="00C46791" w:rsidRDefault="00A57B1D">
            <w:r>
              <w:t>7</w:t>
            </w:r>
          </w:p>
        </w:tc>
        <w:tc>
          <w:tcPr>
            <w:tcW w:w="1985" w:type="dxa"/>
          </w:tcPr>
          <w:p w14:paraId="74E3C0D0" w14:textId="04BCD4A9" w:rsidR="00C46791" w:rsidRDefault="002E0557" w:rsidP="002E0557">
            <w:r>
              <w:rPr>
                <w:rFonts w:hint="eastAsia"/>
              </w:rPr>
              <w:t>所属施設</w:t>
            </w:r>
          </w:p>
        </w:tc>
        <w:tc>
          <w:tcPr>
            <w:tcW w:w="6520" w:type="dxa"/>
          </w:tcPr>
          <w:p w14:paraId="6068D296" w14:textId="77777777" w:rsidR="00C46791" w:rsidRDefault="00C46791"/>
        </w:tc>
      </w:tr>
      <w:tr w:rsidR="00C46791" w14:paraId="2F461022" w14:textId="77777777" w:rsidTr="00E123F1">
        <w:tc>
          <w:tcPr>
            <w:tcW w:w="850" w:type="dxa"/>
          </w:tcPr>
          <w:p w14:paraId="7D19425E" w14:textId="0386E967" w:rsidR="00C46791" w:rsidRDefault="00A57B1D" w:rsidP="00C46791">
            <w:pPr>
              <w:ind w:rightChars="14" w:right="34"/>
            </w:pPr>
            <w:r>
              <w:t>8</w:t>
            </w:r>
          </w:p>
        </w:tc>
        <w:tc>
          <w:tcPr>
            <w:tcW w:w="1985" w:type="dxa"/>
          </w:tcPr>
          <w:p w14:paraId="4D141C30" w14:textId="77777777" w:rsidR="00C46791" w:rsidRDefault="00C46791">
            <w:r>
              <w:rPr>
                <w:rFonts w:hint="eastAsia"/>
              </w:rPr>
              <w:t>所属診療科</w:t>
            </w:r>
          </w:p>
        </w:tc>
        <w:tc>
          <w:tcPr>
            <w:tcW w:w="6520" w:type="dxa"/>
          </w:tcPr>
          <w:p w14:paraId="178A4A03" w14:textId="77777777" w:rsidR="00C46791" w:rsidRDefault="00C46791"/>
        </w:tc>
      </w:tr>
      <w:tr w:rsidR="00C46791" w14:paraId="76089C58" w14:textId="77777777" w:rsidTr="00E123F1">
        <w:tc>
          <w:tcPr>
            <w:tcW w:w="850" w:type="dxa"/>
          </w:tcPr>
          <w:p w14:paraId="2DE5C74A" w14:textId="54CD6BBD" w:rsidR="00C46791" w:rsidRDefault="00A57B1D">
            <w:r>
              <w:t>9</w:t>
            </w:r>
          </w:p>
        </w:tc>
        <w:tc>
          <w:tcPr>
            <w:tcW w:w="1985" w:type="dxa"/>
          </w:tcPr>
          <w:p w14:paraId="631B1AAD" w14:textId="77777777" w:rsidR="00C46791" w:rsidRDefault="00C46791">
            <w:r>
              <w:rPr>
                <w:rFonts w:hint="eastAsia"/>
              </w:rPr>
              <w:t>所属〒</w:t>
            </w:r>
          </w:p>
        </w:tc>
        <w:tc>
          <w:tcPr>
            <w:tcW w:w="6520" w:type="dxa"/>
          </w:tcPr>
          <w:p w14:paraId="21DB52EA" w14:textId="77777777" w:rsidR="00C46791" w:rsidRDefault="00C46791"/>
        </w:tc>
      </w:tr>
      <w:tr w:rsidR="00C46791" w14:paraId="54A69316" w14:textId="77777777" w:rsidTr="00E123F1">
        <w:tc>
          <w:tcPr>
            <w:tcW w:w="850" w:type="dxa"/>
          </w:tcPr>
          <w:p w14:paraId="4362C4CB" w14:textId="26C2AC3C" w:rsidR="00C46791" w:rsidRDefault="00A57B1D">
            <w:r>
              <w:t>10</w:t>
            </w:r>
          </w:p>
        </w:tc>
        <w:tc>
          <w:tcPr>
            <w:tcW w:w="1985" w:type="dxa"/>
          </w:tcPr>
          <w:p w14:paraId="3F247E15" w14:textId="77777777" w:rsidR="00C46791" w:rsidRDefault="00C46791">
            <w:r>
              <w:rPr>
                <w:rFonts w:hint="eastAsia"/>
              </w:rPr>
              <w:t>所属住所</w:t>
            </w:r>
          </w:p>
        </w:tc>
        <w:tc>
          <w:tcPr>
            <w:tcW w:w="6520" w:type="dxa"/>
          </w:tcPr>
          <w:p w14:paraId="7605B967" w14:textId="77777777" w:rsidR="00C46791" w:rsidRDefault="00C46791"/>
        </w:tc>
      </w:tr>
      <w:tr w:rsidR="00C46791" w14:paraId="08442171" w14:textId="77777777" w:rsidTr="00E123F1">
        <w:tc>
          <w:tcPr>
            <w:tcW w:w="850" w:type="dxa"/>
          </w:tcPr>
          <w:p w14:paraId="156597C6" w14:textId="2AE4D09F" w:rsidR="00C46791" w:rsidRDefault="00A57B1D">
            <w:r>
              <w:t>11</w:t>
            </w:r>
          </w:p>
        </w:tc>
        <w:tc>
          <w:tcPr>
            <w:tcW w:w="1985" w:type="dxa"/>
          </w:tcPr>
          <w:p w14:paraId="757C462B" w14:textId="77777777" w:rsidR="00C46791" w:rsidRDefault="00C46791">
            <w:r>
              <w:rPr>
                <w:rFonts w:hint="eastAsia"/>
              </w:rPr>
              <w:t>所属</w:t>
            </w:r>
            <w:r>
              <w:t>TEL</w:t>
            </w:r>
          </w:p>
        </w:tc>
        <w:tc>
          <w:tcPr>
            <w:tcW w:w="6520" w:type="dxa"/>
          </w:tcPr>
          <w:p w14:paraId="3B9CC526" w14:textId="77777777" w:rsidR="00C46791" w:rsidRDefault="00C46791"/>
        </w:tc>
      </w:tr>
      <w:tr w:rsidR="00C46791" w14:paraId="4ECBEC05" w14:textId="77777777" w:rsidTr="00E123F1">
        <w:tc>
          <w:tcPr>
            <w:tcW w:w="850" w:type="dxa"/>
          </w:tcPr>
          <w:p w14:paraId="38C3AF56" w14:textId="33CF34F5" w:rsidR="00C46791" w:rsidRDefault="00A57B1D">
            <w:r>
              <w:t>12</w:t>
            </w:r>
          </w:p>
        </w:tc>
        <w:tc>
          <w:tcPr>
            <w:tcW w:w="1985" w:type="dxa"/>
          </w:tcPr>
          <w:p w14:paraId="462A546D" w14:textId="77777777" w:rsidR="00C46791" w:rsidRDefault="00C46791">
            <w:r>
              <w:rPr>
                <w:rFonts w:hint="eastAsia"/>
              </w:rPr>
              <w:t>所属</w:t>
            </w:r>
            <w:r>
              <w:t>FAX</w:t>
            </w:r>
          </w:p>
        </w:tc>
        <w:tc>
          <w:tcPr>
            <w:tcW w:w="6520" w:type="dxa"/>
          </w:tcPr>
          <w:p w14:paraId="60F5BFCC" w14:textId="77777777" w:rsidR="00C46791" w:rsidRDefault="00C46791"/>
        </w:tc>
      </w:tr>
      <w:tr w:rsidR="00C46791" w14:paraId="20A281A5" w14:textId="77777777" w:rsidTr="00E123F1">
        <w:tc>
          <w:tcPr>
            <w:tcW w:w="850" w:type="dxa"/>
          </w:tcPr>
          <w:p w14:paraId="002A5FC6" w14:textId="57EBA7CE" w:rsidR="00C46791" w:rsidRDefault="0029543E">
            <w:r>
              <w:t>13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74A8EE3E" w14:textId="77777777" w:rsidR="00C46791" w:rsidRDefault="00C46791">
            <w:r>
              <w:rPr>
                <w:rFonts w:hint="eastAsia"/>
              </w:rPr>
              <w:t>連絡先〒</w:t>
            </w:r>
          </w:p>
        </w:tc>
        <w:tc>
          <w:tcPr>
            <w:tcW w:w="6520" w:type="dxa"/>
          </w:tcPr>
          <w:p w14:paraId="0FC8AD06" w14:textId="77777777" w:rsidR="00C46791" w:rsidRDefault="00C46791"/>
        </w:tc>
      </w:tr>
      <w:tr w:rsidR="00C46791" w14:paraId="37BDC3A7" w14:textId="77777777" w:rsidTr="00E123F1">
        <w:tc>
          <w:tcPr>
            <w:tcW w:w="850" w:type="dxa"/>
          </w:tcPr>
          <w:p w14:paraId="15544ED7" w14:textId="156FB594" w:rsidR="00C46791" w:rsidRDefault="0029543E">
            <w:r>
              <w:t>14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5E6154E9" w14:textId="77777777" w:rsidR="00C46791" w:rsidRDefault="00C46791">
            <w:r>
              <w:rPr>
                <w:rFonts w:hint="eastAsia"/>
              </w:rPr>
              <w:t>連絡先住所</w:t>
            </w:r>
          </w:p>
        </w:tc>
        <w:tc>
          <w:tcPr>
            <w:tcW w:w="6520" w:type="dxa"/>
          </w:tcPr>
          <w:p w14:paraId="5703616F" w14:textId="77777777" w:rsidR="00C46791" w:rsidRDefault="00C46791"/>
        </w:tc>
      </w:tr>
      <w:tr w:rsidR="00C46791" w14:paraId="41EE27A5" w14:textId="77777777" w:rsidTr="00E123F1">
        <w:tc>
          <w:tcPr>
            <w:tcW w:w="850" w:type="dxa"/>
          </w:tcPr>
          <w:p w14:paraId="0607BFD4" w14:textId="7F1BB80F" w:rsidR="00C46791" w:rsidRDefault="0029543E">
            <w:r>
              <w:t>15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7256D98A" w14:textId="77777777" w:rsidR="00C46791" w:rsidRDefault="00C46791">
            <w:r>
              <w:rPr>
                <w:rFonts w:hint="eastAsia"/>
              </w:rPr>
              <w:t>連絡先</w:t>
            </w:r>
            <w:r>
              <w:t>TEL</w:t>
            </w:r>
          </w:p>
        </w:tc>
        <w:tc>
          <w:tcPr>
            <w:tcW w:w="6520" w:type="dxa"/>
          </w:tcPr>
          <w:p w14:paraId="08E485D0" w14:textId="77777777" w:rsidR="00C46791" w:rsidRDefault="00C46791"/>
        </w:tc>
      </w:tr>
      <w:tr w:rsidR="00C46791" w14:paraId="58FF5388" w14:textId="77777777" w:rsidTr="00E123F1">
        <w:tc>
          <w:tcPr>
            <w:tcW w:w="850" w:type="dxa"/>
          </w:tcPr>
          <w:p w14:paraId="6873CFC9" w14:textId="3E6BB600" w:rsidR="00C46791" w:rsidRDefault="0029543E">
            <w:r>
              <w:t>16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3DF752F9" w14:textId="77777777" w:rsidR="00C46791" w:rsidRDefault="00C46791">
            <w:r>
              <w:rPr>
                <w:rFonts w:hint="eastAsia"/>
              </w:rPr>
              <w:t>連絡先</w:t>
            </w:r>
            <w:r>
              <w:t>FAX</w:t>
            </w:r>
          </w:p>
        </w:tc>
        <w:tc>
          <w:tcPr>
            <w:tcW w:w="6520" w:type="dxa"/>
          </w:tcPr>
          <w:p w14:paraId="5436E516" w14:textId="77777777" w:rsidR="00C46791" w:rsidRDefault="00C46791"/>
        </w:tc>
      </w:tr>
      <w:tr w:rsidR="00C46791" w14:paraId="6DB6444F" w14:textId="77777777" w:rsidTr="00E123F1">
        <w:tc>
          <w:tcPr>
            <w:tcW w:w="850" w:type="dxa"/>
          </w:tcPr>
          <w:p w14:paraId="563480BD" w14:textId="2AD24FB3" w:rsidR="00C46791" w:rsidRDefault="0029543E">
            <w:r>
              <w:t>17</w:t>
            </w:r>
          </w:p>
        </w:tc>
        <w:tc>
          <w:tcPr>
            <w:tcW w:w="1985" w:type="dxa"/>
          </w:tcPr>
          <w:p w14:paraId="373BC7EC" w14:textId="77777777" w:rsidR="00C46791" w:rsidRDefault="00EC7061">
            <w:r>
              <w:rPr>
                <w:rFonts w:hint="eastAsia"/>
              </w:rPr>
              <w:t>基本診療科</w:t>
            </w:r>
          </w:p>
        </w:tc>
        <w:tc>
          <w:tcPr>
            <w:tcW w:w="6520" w:type="dxa"/>
          </w:tcPr>
          <w:p w14:paraId="0B718CD8" w14:textId="7E1740C8" w:rsidR="0085184F" w:rsidRDefault="00EC7061">
            <w:r>
              <w:rPr>
                <w:rFonts w:hint="eastAsia"/>
              </w:rPr>
              <w:t>内科</w:t>
            </w:r>
            <w:r w:rsidR="00587C4E">
              <w:rPr>
                <w:rFonts w:hint="eastAsia"/>
              </w:rPr>
              <w:t>・</w:t>
            </w:r>
            <w:r>
              <w:rPr>
                <w:rFonts w:hint="eastAsia"/>
              </w:rPr>
              <w:t>外科</w:t>
            </w:r>
            <w:r w:rsidR="00587C4E">
              <w:rPr>
                <w:rFonts w:hint="eastAsia"/>
              </w:rPr>
              <w:t>・</w:t>
            </w:r>
            <w:r>
              <w:rPr>
                <w:rFonts w:hint="eastAsia"/>
              </w:rPr>
              <w:t>脳神経外科</w:t>
            </w:r>
            <w:r w:rsidR="00587C4E">
              <w:rPr>
                <w:rFonts w:hint="eastAsia"/>
              </w:rPr>
              <w:t>・</w:t>
            </w:r>
            <w:r>
              <w:rPr>
                <w:rFonts w:hint="eastAsia"/>
              </w:rPr>
              <w:t>放射線科</w:t>
            </w:r>
            <w:r w:rsidR="00587C4E">
              <w:rPr>
                <w:rFonts w:hint="eastAsia"/>
              </w:rPr>
              <w:t>・</w:t>
            </w:r>
            <w:r>
              <w:rPr>
                <w:rFonts w:hint="eastAsia"/>
              </w:rPr>
              <w:t>救急科</w:t>
            </w:r>
          </w:p>
          <w:p w14:paraId="1E34E15C" w14:textId="77777777" w:rsidR="00C46791" w:rsidRDefault="00EC7061">
            <w:r>
              <w:rPr>
                <w:rFonts w:hint="eastAsia"/>
              </w:rPr>
              <w:t>その他（　　　　　　　　）</w:t>
            </w:r>
          </w:p>
        </w:tc>
      </w:tr>
      <w:tr w:rsidR="00C46791" w14:paraId="54BB1B22" w14:textId="77777777" w:rsidTr="00E123F1">
        <w:tc>
          <w:tcPr>
            <w:tcW w:w="850" w:type="dxa"/>
          </w:tcPr>
          <w:p w14:paraId="04678C41" w14:textId="2D931BDA" w:rsidR="00C46791" w:rsidRDefault="0029543E">
            <w:r>
              <w:t>18</w:t>
            </w:r>
            <w:r w:rsidR="0085184F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137C4F57" w14:textId="77777777" w:rsidR="00C46791" w:rsidRDefault="0085184F">
            <w:r>
              <w:rPr>
                <w:rFonts w:hint="eastAsia"/>
              </w:rPr>
              <w:t>サブスペシャリティ</w:t>
            </w:r>
          </w:p>
        </w:tc>
        <w:tc>
          <w:tcPr>
            <w:tcW w:w="6520" w:type="dxa"/>
          </w:tcPr>
          <w:p w14:paraId="22FC7926" w14:textId="71716665" w:rsidR="00C46791" w:rsidRDefault="0085184F">
            <w:r>
              <w:rPr>
                <w:rFonts w:hint="eastAsia"/>
              </w:rPr>
              <w:t>循環器</w:t>
            </w:r>
            <w:r w:rsidR="00587C4E">
              <w:rPr>
                <w:rFonts w:hint="eastAsia"/>
              </w:rPr>
              <w:t>・</w:t>
            </w:r>
            <w:r>
              <w:rPr>
                <w:rFonts w:hint="eastAsia"/>
              </w:rPr>
              <w:t>脳卒中</w:t>
            </w:r>
            <w:r w:rsidR="00587C4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その他（　　　</w:t>
            </w:r>
            <w:r w:rsidR="00E123F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  <w:p w14:paraId="4AC077A7" w14:textId="28B8B90A" w:rsidR="0085184F" w:rsidRDefault="00587C4E">
            <w:r>
              <w:rPr>
                <w:rFonts w:hint="eastAsia"/>
              </w:rPr>
              <w:t>血管外科・</w:t>
            </w:r>
            <w:r w:rsidR="0085184F">
              <w:rPr>
                <w:rFonts w:hint="eastAsia"/>
              </w:rPr>
              <w:t>心臓血管外科</w:t>
            </w:r>
            <w:r>
              <w:rPr>
                <w:rFonts w:hint="eastAsia"/>
              </w:rPr>
              <w:t>・</w:t>
            </w:r>
            <w:r w:rsidR="0085184F">
              <w:rPr>
                <w:rFonts w:hint="eastAsia"/>
              </w:rPr>
              <w:t xml:space="preserve">その他（　　</w:t>
            </w:r>
            <w:r w:rsidR="00E123F1">
              <w:rPr>
                <w:rFonts w:hint="eastAsia"/>
              </w:rPr>
              <w:t xml:space="preserve">　　　　</w:t>
            </w:r>
            <w:r w:rsidR="0085184F">
              <w:rPr>
                <w:rFonts w:hint="eastAsia"/>
              </w:rPr>
              <w:t xml:space="preserve">　　　）</w:t>
            </w:r>
          </w:p>
        </w:tc>
      </w:tr>
      <w:tr w:rsidR="0029543E" w14:paraId="12D37D3E" w14:textId="77777777" w:rsidTr="00E123F1">
        <w:tc>
          <w:tcPr>
            <w:tcW w:w="850" w:type="dxa"/>
          </w:tcPr>
          <w:p w14:paraId="217F6DC2" w14:textId="677B357C" w:rsidR="0029543E" w:rsidRDefault="0029543E">
            <w:r>
              <w:t>19</w:t>
            </w:r>
            <w:r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30A26D7D" w14:textId="7CBFC0BE" w:rsidR="0029543E" w:rsidRDefault="0029543E">
            <w:r>
              <w:rPr>
                <w:rFonts w:hint="eastAsia"/>
              </w:rPr>
              <w:t>職種</w:t>
            </w:r>
          </w:p>
        </w:tc>
        <w:tc>
          <w:tcPr>
            <w:tcW w:w="6520" w:type="dxa"/>
          </w:tcPr>
          <w:p w14:paraId="74739C4E" w14:textId="103D769C" w:rsidR="0029543E" w:rsidRDefault="0029543E">
            <w:r>
              <w:rPr>
                <w:rFonts w:hint="eastAsia"/>
              </w:rPr>
              <w:t>看護師・診療放射線技師・薬剤師・</w:t>
            </w:r>
            <w:r w:rsidR="003D7264">
              <w:rPr>
                <w:rFonts w:hint="eastAsia"/>
              </w:rPr>
              <w:t>臨床検査技師</w:t>
            </w:r>
          </w:p>
          <w:p w14:paraId="624F2F39" w14:textId="1B3AFD25" w:rsidR="0029543E" w:rsidRDefault="00D55996">
            <w:r>
              <w:rPr>
                <w:rFonts w:hint="eastAsia"/>
              </w:rPr>
              <w:t>企業社員・</w:t>
            </w:r>
            <w:r w:rsidR="0029543E">
              <w:rPr>
                <w:rFonts w:hint="eastAsia"/>
              </w:rPr>
              <w:t>その他（　　　　　　　　　　　）</w:t>
            </w:r>
          </w:p>
        </w:tc>
      </w:tr>
    </w:tbl>
    <w:p w14:paraId="57034299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0</w:t>
      </w:r>
      <w:r>
        <w:rPr>
          <w:rFonts w:hint="eastAsia"/>
        </w:rPr>
        <w:t>から</w:t>
      </w:r>
      <w:r>
        <w:t>12</w:t>
      </w:r>
      <w:r>
        <w:rPr>
          <w:rFonts w:hint="eastAsia"/>
        </w:rPr>
        <w:t>は、全員が必須項目です。</w:t>
      </w:r>
    </w:p>
    <w:p w14:paraId="331EDE32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13</w:t>
      </w:r>
      <w:r>
        <w:rPr>
          <w:rFonts w:hint="eastAsia"/>
        </w:rPr>
        <w:t>から</w:t>
      </w:r>
      <w:r>
        <w:t>16</w:t>
      </w:r>
      <w:r>
        <w:rPr>
          <w:rFonts w:hint="eastAsia"/>
        </w:rPr>
        <w:t>は、連絡先が勤務先の場合は不要です。</w:t>
      </w:r>
    </w:p>
    <w:p w14:paraId="423EEC3F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17</w:t>
      </w:r>
      <w:r>
        <w:rPr>
          <w:rFonts w:hint="eastAsia"/>
        </w:rPr>
        <w:t>は、正会員は必須項目です。</w:t>
      </w:r>
    </w:p>
    <w:p w14:paraId="02F9FCB0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18</w:t>
      </w:r>
      <w:r>
        <w:rPr>
          <w:rFonts w:hint="eastAsia"/>
        </w:rPr>
        <w:t>は、基本診療科が内科または外科以外の場合は不要です。</w:t>
      </w:r>
    </w:p>
    <w:p w14:paraId="290CBC8C" w14:textId="1033E341" w:rsidR="00C46791" w:rsidRDefault="00195EEA" w:rsidP="0085184F">
      <w:pPr>
        <w:pStyle w:val="a4"/>
        <w:numPr>
          <w:ilvl w:val="0"/>
          <w:numId w:val="2"/>
        </w:numPr>
        <w:ind w:leftChars="0" w:left="709" w:hanging="283"/>
      </w:pPr>
      <w:r>
        <w:t>19</w:t>
      </w:r>
      <w:r>
        <w:rPr>
          <w:rFonts w:hint="eastAsia"/>
        </w:rPr>
        <w:t>は、準会員は必須項目です。</w:t>
      </w:r>
    </w:p>
    <w:p w14:paraId="01D56B1D" w14:textId="77777777" w:rsidR="00195EEA" w:rsidRDefault="00195EEA" w:rsidP="00195EEA"/>
    <w:p w14:paraId="3AD11B85" w14:textId="77777777" w:rsidR="001F083A" w:rsidRDefault="00195EEA" w:rsidP="001F083A">
      <w:r>
        <w:rPr>
          <w:rFonts w:hint="eastAsia"/>
        </w:rPr>
        <w:t xml:space="preserve">郵送　</w:t>
      </w:r>
      <w:r w:rsidR="001F083A" w:rsidRPr="00195EEA">
        <w:rPr>
          <w:rFonts w:hint="eastAsia"/>
        </w:rPr>
        <w:t>〒</w:t>
      </w:r>
      <w:r w:rsidR="001F083A">
        <w:rPr>
          <w:rFonts w:hint="eastAsia"/>
        </w:rPr>
        <w:t>56</w:t>
      </w:r>
      <w:r w:rsidR="001F083A">
        <w:t>4</w:t>
      </w:r>
      <w:r w:rsidR="001F083A" w:rsidRPr="00195EEA">
        <w:rPr>
          <w:rFonts w:hint="eastAsia"/>
        </w:rPr>
        <w:t xml:space="preserve">-8565 </w:t>
      </w:r>
      <w:r w:rsidR="001F083A" w:rsidRPr="00195EEA">
        <w:rPr>
          <w:rFonts w:hint="eastAsia"/>
        </w:rPr>
        <w:t>国立循環器病研究センター　脳血管内科</w:t>
      </w:r>
      <w:r w:rsidR="001F083A">
        <w:rPr>
          <w:rFonts w:hint="eastAsia"/>
        </w:rPr>
        <w:t>内　日本心血管脳卒中学会事務局</w:t>
      </w:r>
    </w:p>
    <w:p w14:paraId="03198421" w14:textId="77777777" w:rsidR="001F083A" w:rsidRDefault="001F083A" w:rsidP="001F083A">
      <w:r>
        <w:t>FAX</w:t>
      </w:r>
      <w:r>
        <w:rPr>
          <w:rFonts w:hint="eastAsia"/>
        </w:rPr>
        <w:t xml:space="preserve">　</w:t>
      </w:r>
      <w:r w:rsidRPr="00195EEA">
        <w:t xml:space="preserve"> 06-6</w:t>
      </w:r>
      <w:r>
        <w:t>170-2012</w:t>
      </w:r>
    </w:p>
    <w:p w14:paraId="24E95776" w14:textId="0CB29A2B" w:rsidR="00195EEA" w:rsidRDefault="00195EEA" w:rsidP="001F083A">
      <w:bookmarkStart w:id="0" w:name="_GoBack"/>
      <w:bookmarkEnd w:id="0"/>
      <w:r>
        <w:rPr>
          <w:rFonts w:hint="eastAsia"/>
        </w:rPr>
        <w:t xml:space="preserve">メール添付　</w:t>
      </w:r>
      <w:r w:rsidRPr="00195EEA">
        <w:t>cvss-office@umin.org</w:t>
      </w:r>
    </w:p>
    <w:sectPr w:rsidR="00195EEA" w:rsidSect="00CF13E2">
      <w:pgSz w:w="11900" w:h="16840"/>
      <w:pgMar w:top="1134" w:right="907" w:bottom="1134" w:left="907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4342F"/>
    <w:multiLevelType w:val="hybridMultilevel"/>
    <w:tmpl w:val="6A605552"/>
    <w:lvl w:ilvl="0" w:tplc="632E3102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17E0242"/>
    <w:multiLevelType w:val="hybridMultilevel"/>
    <w:tmpl w:val="8F02A4AE"/>
    <w:lvl w:ilvl="0" w:tplc="632E31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791"/>
    <w:rsid w:val="00195EEA"/>
    <w:rsid w:val="001F083A"/>
    <w:rsid w:val="00244D0E"/>
    <w:rsid w:val="0029543E"/>
    <w:rsid w:val="002E0557"/>
    <w:rsid w:val="003C7B9E"/>
    <w:rsid w:val="003D7264"/>
    <w:rsid w:val="0044187A"/>
    <w:rsid w:val="00587C4E"/>
    <w:rsid w:val="006C2C39"/>
    <w:rsid w:val="007B21C6"/>
    <w:rsid w:val="0085184F"/>
    <w:rsid w:val="00A57B1D"/>
    <w:rsid w:val="00AA3396"/>
    <w:rsid w:val="00C46791"/>
    <w:rsid w:val="00CF13E2"/>
    <w:rsid w:val="00D55996"/>
    <w:rsid w:val="00E123F1"/>
    <w:rsid w:val="00EC7061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4972A"/>
  <w14:defaultImageDpi w14:val="300"/>
  <w15:docId w15:val="{99C0D616-A9B5-7343-956C-49B7525E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84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信幸</dc:creator>
  <cp:keywords/>
  <dc:description/>
  <cp:lastModifiedBy>坂井 信幸</cp:lastModifiedBy>
  <cp:revision>4</cp:revision>
  <dcterms:created xsi:type="dcterms:W3CDTF">2013-04-15T21:42:00Z</dcterms:created>
  <dcterms:modified xsi:type="dcterms:W3CDTF">2019-06-30T09:48:00Z</dcterms:modified>
</cp:coreProperties>
</file>